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7C" w:rsidRPr="00D97DC9" w:rsidRDefault="000E007C" w:rsidP="000E007C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0E007C" w:rsidRDefault="000E007C" w:rsidP="000E007C">
      <w:pPr>
        <w:jc w:val="center"/>
        <w:rPr>
          <w:color w:val="000000"/>
        </w:rPr>
      </w:pPr>
    </w:p>
    <w:p w:rsidR="000E2B34" w:rsidRPr="00D97DC9" w:rsidRDefault="000E2B34" w:rsidP="000E007C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0E007C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0E007C" w:rsidRPr="00D97DC9" w:rsidRDefault="000E007C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0E007C" w:rsidRPr="00D97DC9" w:rsidTr="00B02131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0E007C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4C69E0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Инвестиционная площадка х.Яминский</w:t>
            </w:r>
          </w:p>
        </w:tc>
      </w:tr>
      <w:tr w:rsidR="000E007C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873B74" w:rsidP="000E2B3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0E2B34">
              <w:rPr>
                <w:color w:val="0000FF"/>
              </w:rPr>
              <w:t>ого проекта – промышленная переработка сельскохозяйственной продукции</w:t>
            </w:r>
          </w:p>
        </w:tc>
      </w:tr>
      <w:tr w:rsidR="000E007C" w:rsidRPr="00D97DC9" w:rsidTr="00B02131">
        <w:tc>
          <w:tcPr>
            <w:tcW w:w="3350" w:type="pct"/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0E007C" w:rsidRPr="00D97DC9" w:rsidRDefault="00873B74" w:rsidP="00B02131">
            <w:pPr>
              <w:ind w:hanging="1"/>
              <w:jc w:val="center"/>
              <w:rPr>
                <w:color w:val="0000FF"/>
              </w:rPr>
            </w:pPr>
            <w:r w:rsidRPr="00873B74">
              <w:rPr>
                <w:color w:val="0000FF"/>
              </w:rPr>
              <w:t>34:01:040007:77</w:t>
            </w:r>
          </w:p>
        </w:tc>
      </w:tr>
      <w:tr w:rsidR="000E007C" w:rsidRPr="00D97DC9" w:rsidTr="00B02131">
        <w:tc>
          <w:tcPr>
            <w:tcW w:w="3350" w:type="pct"/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0E007C" w:rsidRPr="00D97DC9" w:rsidRDefault="000E007C" w:rsidP="00B02131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территория Яминско</w:t>
            </w:r>
            <w:r w:rsidR="00C701B6">
              <w:rPr>
                <w:color w:val="0000FF"/>
              </w:rPr>
              <w:t>го сельского поселения, северо-восточная сторона</w:t>
            </w:r>
            <w:r>
              <w:rPr>
                <w:color w:val="0000FF"/>
              </w:rPr>
              <w:t xml:space="preserve"> хутора Яминского</w:t>
            </w:r>
          </w:p>
        </w:tc>
      </w:tr>
      <w:tr w:rsidR="000E007C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</w:tr>
      <w:tr w:rsidR="000E007C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291</w:t>
            </w:r>
          </w:p>
        </w:tc>
      </w:tr>
      <w:tr w:rsidR="000E007C" w:rsidRPr="00D97DC9" w:rsidTr="00B02131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0E007C" w:rsidRPr="00D97DC9" w:rsidRDefault="00C701B6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358 166</w:t>
            </w:r>
          </w:p>
        </w:tc>
      </w:tr>
    </w:tbl>
    <w:p w:rsidR="000E007C" w:rsidRDefault="000E007C" w:rsidP="000E007C"/>
    <w:p w:rsidR="000E2B34" w:rsidRPr="00D97DC9" w:rsidRDefault="000E2B34" w:rsidP="000E007C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0E007C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0E007C" w:rsidRPr="00D97DC9" w:rsidRDefault="000E007C" w:rsidP="00961069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0E007C" w:rsidRPr="00D97DC9" w:rsidTr="00B02131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0E007C" w:rsidRPr="00D97DC9" w:rsidRDefault="000E007C" w:rsidP="00B02131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0E007C" w:rsidRPr="00D97DC9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0E007C" w:rsidRPr="00D97DC9" w:rsidTr="00B02131">
        <w:tc>
          <w:tcPr>
            <w:tcW w:w="3351" w:type="pct"/>
          </w:tcPr>
          <w:p w:rsidR="000E007C" w:rsidRPr="00D97DC9" w:rsidRDefault="000E007C" w:rsidP="00B02131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0E007C" w:rsidRPr="00D97DC9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0E007C" w:rsidRPr="00D97DC9" w:rsidTr="00B0213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007C" w:rsidRPr="001E7964" w:rsidRDefault="000E007C" w:rsidP="00B02131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007C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0E007C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0E007C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0E007C" w:rsidRPr="00585743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0E007C" w:rsidRPr="00585743" w:rsidTr="00B0213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E007C" w:rsidRPr="001E7964" w:rsidRDefault="000E007C" w:rsidP="00B02131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007C" w:rsidRDefault="00606B13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Рябов Артем Сергеевич</w:t>
            </w:r>
            <w:r w:rsidR="000E007C">
              <w:rPr>
                <w:color w:val="0000FF"/>
              </w:rPr>
              <w:t xml:space="preserve">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0E007C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0E007C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0E007C" w:rsidRPr="00585743" w:rsidRDefault="000E007C" w:rsidP="00B02131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0E2B34" w:rsidRDefault="000E2B34" w:rsidP="000E007C"/>
    <w:p w:rsidR="000E2B34" w:rsidRDefault="000E2B34" w:rsidP="000E007C"/>
    <w:p w:rsidR="000E2B34" w:rsidRPr="000E2B34" w:rsidRDefault="000E2B34" w:rsidP="000E007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0E007C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0E007C" w:rsidRPr="00D97DC9" w:rsidRDefault="000E007C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0E007C" w:rsidRPr="00D97DC9" w:rsidTr="00B02131">
        <w:tc>
          <w:tcPr>
            <w:tcW w:w="3334" w:type="pct"/>
            <w:tcBorders>
              <w:top w:val="single" w:sz="18" w:space="0" w:color="auto"/>
            </w:tcBorders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0E007C" w:rsidRPr="00130DDB" w:rsidRDefault="00C701B6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земли поселений (земли населенных пунктов)</w:t>
            </w:r>
          </w:p>
        </w:tc>
      </w:tr>
      <w:tr w:rsidR="000E007C" w:rsidRPr="00D97DC9" w:rsidTr="00B02131"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>Вид разрешенного использования</w:t>
            </w:r>
          </w:p>
        </w:tc>
        <w:tc>
          <w:tcPr>
            <w:tcW w:w="1666" w:type="pct"/>
          </w:tcPr>
          <w:p w:rsidR="000E007C" w:rsidRPr="00D97DC9" w:rsidRDefault="00C701B6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размещения промышленных объектов</w:t>
            </w:r>
          </w:p>
        </w:tc>
      </w:tr>
      <w:tr w:rsidR="000E007C" w:rsidRPr="00D97DC9" w:rsidTr="00B02131"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0E007C" w:rsidRPr="00D97DC9" w:rsidRDefault="002E0FC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0E007C" w:rsidRPr="00D97DC9" w:rsidTr="00B02131"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</w:tcPr>
          <w:p w:rsidR="000E007C" w:rsidRPr="00955E6F" w:rsidRDefault="00955E6F" w:rsidP="00955E6F">
            <w:pPr>
              <w:jc w:val="center"/>
              <w:rPr>
                <w:i/>
                <w:color w:val="0000FF"/>
              </w:rPr>
            </w:pPr>
            <w:r>
              <w:rPr>
                <w:color w:val="0000FF"/>
              </w:rPr>
              <w:t>ограничений нет</w:t>
            </w:r>
          </w:p>
        </w:tc>
      </w:tr>
      <w:tr w:rsidR="000E007C" w:rsidRPr="00D97DC9" w:rsidTr="00B02131">
        <w:trPr>
          <w:trHeight w:val="622"/>
        </w:trPr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1666" w:type="pct"/>
          </w:tcPr>
          <w:p w:rsidR="000E007C" w:rsidRPr="00955E6F" w:rsidRDefault="00955E6F" w:rsidP="00B02131">
            <w:pPr>
              <w:rPr>
                <w:i/>
                <w:color w:val="0000FF"/>
              </w:rPr>
            </w:pPr>
            <w:r>
              <w:rPr>
                <w:color w:val="0000FF"/>
              </w:rPr>
              <w:t>участок представляет собой равнинную местность</w:t>
            </w:r>
          </w:p>
        </w:tc>
      </w:tr>
      <w:tr w:rsidR="000E007C" w:rsidRPr="00D97DC9" w:rsidTr="00B02131">
        <w:trPr>
          <w:trHeight w:val="622"/>
        </w:trPr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                      </w:t>
            </w:r>
          </w:p>
        </w:tc>
        <w:tc>
          <w:tcPr>
            <w:tcW w:w="1666" w:type="pct"/>
          </w:tcPr>
          <w:p w:rsidR="000E007C" w:rsidRPr="00955E6F" w:rsidRDefault="00955E6F" w:rsidP="00B02131">
            <w:pPr>
              <w:rPr>
                <w:i/>
                <w:color w:val="0000FF"/>
              </w:rPr>
            </w:pPr>
            <w:r>
              <w:rPr>
                <w:color w:val="0000FF"/>
              </w:rPr>
              <w:t>вблизи участка находятся лесные массивы (1000 м) и река Бузулук (2000 м)</w:t>
            </w:r>
          </w:p>
        </w:tc>
      </w:tr>
      <w:tr w:rsidR="000E007C" w:rsidRPr="00D97DC9" w:rsidTr="00B02131"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955E6F" w:rsidRPr="00955E6F" w:rsidRDefault="00955E6F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участ</w:t>
            </w: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ок находится между хуторами Яминский и Кочкаринский (Яминское сельское поселение);</w:t>
            </w:r>
          </w:p>
          <w:p w:rsidR="000E007C" w:rsidRPr="00765E74" w:rsidRDefault="00955E6F" w:rsidP="00955E6F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Рядом с участком находится спиртзаводской комплекс</w:t>
            </w:r>
            <w:r w:rsidR="000E007C" w:rsidRPr="00955E6F"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  <w:t xml:space="preserve"> </w:t>
            </w:r>
          </w:p>
        </w:tc>
      </w:tr>
      <w:tr w:rsidR="000E007C" w:rsidRPr="00D97DC9" w:rsidTr="00B02131"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0E007C" w:rsidRPr="00D97DC9" w:rsidRDefault="000E007C" w:rsidP="00B02131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 xml:space="preserve">фельдшерско-акушерские пункты и т.д.);        </w:t>
            </w:r>
          </w:p>
          <w:p w:rsidR="000E007C" w:rsidRPr="00D97DC9" w:rsidRDefault="000E007C" w:rsidP="00B02131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                     </w:t>
            </w:r>
          </w:p>
          <w:p w:rsidR="000E007C" w:rsidRPr="00D97DC9" w:rsidRDefault="000E007C" w:rsidP="00B02131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-</w:t>
            </w:r>
            <w:r w:rsidRPr="00955E6F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- ФАП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>(2,2 км)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>зубная лаборатория (1,8 км)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- детский сад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 xml:space="preserve"> (2,1 км)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- школа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 xml:space="preserve"> (2,0 км)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- клуб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 xml:space="preserve"> (2,1 км)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- магазин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 xml:space="preserve"> (6 шт., до ближайшего 0,2 км)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>почта (2,3 км)</w:t>
            </w:r>
          </w:p>
        </w:tc>
      </w:tr>
      <w:tr w:rsidR="000E007C" w:rsidRPr="00D97DC9" w:rsidTr="00B02131"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0E007C" w:rsidRPr="00955E6F" w:rsidRDefault="000E007C" w:rsidP="00B02131">
            <w:pPr>
              <w:jc w:val="center"/>
              <w:rPr>
                <w:color w:val="0000FF"/>
              </w:rPr>
            </w:pPr>
            <w:r w:rsidRPr="00955E6F">
              <w:rPr>
                <w:color w:val="0000FF"/>
              </w:rPr>
              <w:t>долгосрочная аренда</w:t>
            </w:r>
          </w:p>
        </w:tc>
      </w:tr>
    </w:tbl>
    <w:p w:rsidR="000E007C" w:rsidRPr="00D97DC9" w:rsidRDefault="000E007C" w:rsidP="000E007C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0E007C" w:rsidRDefault="000E007C" w:rsidP="000E007C"/>
    <w:p w:rsidR="000E2B34" w:rsidRPr="00D97DC9" w:rsidRDefault="000E2B34" w:rsidP="000E007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0E007C" w:rsidRPr="00D97DC9" w:rsidTr="00B0213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0E007C" w:rsidRPr="00D97DC9" w:rsidRDefault="000E007C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0E007C" w:rsidRPr="00D97DC9" w:rsidTr="001559E0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E007C" w:rsidRPr="00D97DC9" w:rsidRDefault="000E007C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E007C" w:rsidRPr="00D97DC9" w:rsidRDefault="000E007C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E007C" w:rsidRPr="00D97DC9" w:rsidRDefault="000E007C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0E007C" w:rsidRPr="00D97DC9" w:rsidTr="001559E0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0E007C" w:rsidRPr="00D97DC9" w:rsidRDefault="000E007C" w:rsidP="00B02131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0E007C" w:rsidRPr="00D97DC9" w:rsidRDefault="000E007C" w:rsidP="00B02131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0E007C" w:rsidRPr="00D97DC9" w:rsidRDefault="000E007C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</w:tcPr>
          <w:p w:rsidR="000E007C" w:rsidRPr="00D97DC9" w:rsidRDefault="000E007C" w:rsidP="001559E0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0E007C" w:rsidRDefault="001559E0" w:rsidP="001559E0">
            <w:pPr>
              <w:jc w:val="center"/>
              <w:rPr>
                <w:b/>
                <w:color w:val="0000FF"/>
              </w:rPr>
            </w:pPr>
            <w:proofErr w:type="gramStart"/>
            <w:r w:rsidRPr="00955E6F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955E6F">
              <w:rPr>
                <w:b/>
                <w:color w:val="0000FF"/>
              </w:rPr>
              <w:t>0,1 км</w:t>
            </w:r>
            <w:proofErr w:type="gramEnd"/>
          </w:p>
          <w:p w:rsidR="000E2B34" w:rsidRPr="00955E6F" w:rsidRDefault="000E2B34" w:rsidP="001559E0">
            <w:pPr>
              <w:jc w:val="center"/>
            </w:pPr>
          </w:p>
        </w:tc>
        <w:tc>
          <w:tcPr>
            <w:tcW w:w="946" w:type="pct"/>
          </w:tcPr>
          <w:p w:rsidR="000E007C" w:rsidRPr="00D97DC9" w:rsidRDefault="000E007C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</w:tcPr>
          <w:p w:rsidR="000E007C" w:rsidRPr="00D97DC9" w:rsidRDefault="000E007C" w:rsidP="001559E0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0E007C" w:rsidRPr="00955E6F" w:rsidRDefault="001559E0" w:rsidP="001559E0">
            <w:pPr>
              <w:tabs>
                <w:tab w:val="left" w:pos="1134"/>
              </w:tabs>
              <w:ind w:leftChars="13" w:left="31"/>
              <w:jc w:val="center"/>
            </w:pPr>
            <w:r w:rsidRPr="00955E6F">
              <w:rPr>
                <w:color w:val="0000FF"/>
              </w:rPr>
              <w:t>Рядом с участком проходит проселочная  грунтовая дорога на х.Кочкаринский  (ширина 4 м.);</w:t>
            </w:r>
          </w:p>
        </w:tc>
        <w:tc>
          <w:tcPr>
            <w:tcW w:w="946" w:type="pct"/>
          </w:tcPr>
          <w:p w:rsidR="000E007C" w:rsidRPr="00D97DC9" w:rsidRDefault="000E007C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  <w:vAlign w:val="bottom"/>
          </w:tcPr>
          <w:p w:rsidR="000E007C" w:rsidRPr="00D97DC9" w:rsidRDefault="000E007C" w:rsidP="00B0213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0E007C" w:rsidRPr="00955E6F" w:rsidRDefault="000E007C" w:rsidP="00B02131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0E007C" w:rsidRPr="00D97DC9" w:rsidRDefault="000E007C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3D6614" w:rsidRPr="00D97DC9" w:rsidTr="001559E0">
        <w:tc>
          <w:tcPr>
            <w:tcW w:w="2705" w:type="pct"/>
            <w:vAlign w:val="bottom"/>
          </w:tcPr>
          <w:p w:rsidR="003D6614" w:rsidRPr="00D97DC9" w:rsidRDefault="003D6614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3D6614" w:rsidRPr="00955E6F" w:rsidRDefault="003D6614" w:rsidP="003B1D2F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955E6F">
              <w:rPr>
                <w:color w:val="0000FF"/>
              </w:rPr>
              <w:t>ж</w:t>
            </w:r>
            <w:proofErr w:type="gramEnd"/>
            <w:r w:rsidRPr="00955E6F">
              <w:rPr>
                <w:color w:val="0000FF"/>
              </w:rPr>
              <w:t>/</w:t>
            </w:r>
            <w:proofErr w:type="spellStart"/>
            <w:r w:rsidRPr="00955E6F">
              <w:rPr>
                <w:color w:val="0000FF"/>
              </w:rPr>
              <w:t>д</w:t>
            </w:r>
            <w:proofErr w:type="spellEnd"/>
            <w:r w:rsidRPr="00955E6F">
              <w:rPr>
                <w:color w:val="0000FF"/>
              </w:rPr>
              <w:t xml:space="preserve"> станция «</w:t>
            </w:r>
            <w:r w:rsidR="003B1D2F">
              <w:rPr>
                <w:color w:val="0000FF"/>
              </w:rPr>
              <w:t>Филоново</w:t>
            </w:r>
            <w:r w:rsidRPr="00955E6F">
              <w:rPr>
                <w:color w:val="0000FF"/>
              </w:rPr>
              <w:t>» - 39 км</w:t>
            </w:r>
          </w:p>
        </w:tc>
        <w:tc>
          <w:tcPr>
            <w:tcW w:w="946" w:type="pct"/>
          </w:tcPr>
          <w:p w:rsidR="003D6614" w:rsidRPr="00D97DC9" w:rsidRDefault="003D6614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4C69E0" w:rsidRPr="00D97DC9" w:rsidTr="001559E0">
        <w:tc>
          <w:tcPr>
            <w:tcW w:w="2705" w:type="pct"/>
            <w:vAlign w:val="bottom"/>
          </w:tcPr>
          <w:p w:rsidR="004C69E0" w:rsidRPr="00D97DC9" w:rsidRDefault="004C69E0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4C69E0" w:rsidRPr="001F2A8E" w:rsidRDefault="004C69E0" w:rsidP="001626B1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4C69E0" w:rsidRPr="00D97DC9" w:rsidRDefault="004C69E0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4C69E0" w:rsidRPr="00D97DC9" w:rsidTr="001559E0">
        <w:tc>
          <w:tcPr>
            <w:tcW w:w="2705" w:type="pct"/>
            <w:vAlign w:val="bottom"/>
          </w:tcPr>
          <w:p w:rsidR="004C69E0" w:rsidRPr="00D97DC9" w:rsidRDefault="004C69E0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4C69E0" w:rsidRPr="001F2A8E" w:rsidRDefault="004C69E0" w:rsidP="001626B1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4C69E0" w:rsidRPr="00D97DC9" w:rsidRDefault="004C69E0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0E007C" w:rsidRDefault="000E007C" w:rsidP="000E2B34">
      <w:pPr>
        <w:ind w:left="357"/>
      </w:pPr>
      <w:r w:rsidRPr="00D97DC9">
        <w:t>* Заполняется при наличии инвестиционного проекта</w:t>
      </w:r>
    </w:p>
    <w:p w:rsidR="00955E6F" w:rsidRPr="00D97DC9" w:rsidRDefault="00955E6F" w:rsidP="000E007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0E007C" w:rsidRPr="00D97DC9" w:rsidTr="00B0213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0E007C" w:rsidRPr="00D97DC9" w:rsidRDefault="000E007C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0E007C" w:rsidRPr="00D97DC9" w:rsidTr="001559E0">
        <w:tc>
          <w:tcPr>
            <w:tcW w:w="2705" w:type="pct"/>
            <w:vAlign w:val="center"/>
          </w:tcPr>
          <w:p w:rsidR="000E007C" w:rsidRPr="00D97DC9" w:rsidRDefault="000E007C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0E007C" w:rsidRPr="00D97DC9" w:rsidRDefault="000E007C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0E007C" w:rsidRPr="00D97DC9" w:rsidRDefault="000E007C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0E007C" w:rsidRPr="00D97DC9" w:rsidTr="002E0FC8">
        <w:tc>
          <w:tcPr>
            <w:tcW w:w="2705" w:type="pct"/>
            <w:vAlign w:val="bottom"/>
          </w:tcPr>
          <w:p w:rsidR="000E007C" w:rsidRPr="00D97DC9" w:rsidRDefault="000E007C" w:rsidP="00B0213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97DC9">
              <w:rPr>
                <w:b/>
                <w:color w:val="000000"/>
              </w:rPr>
              <w:t>Объекты водоснабжени</w:t>
            </w:r>
            <w:r>
              <w:rPr>
                <w:b/>
                <w:color w:val="000000"/>
              </w:rPr>
              <w:t>я</w:t>
            </w:r>
            <w:r w:rsidRPr="00D97DC9">
              <w:rPr>
                <w:b/>
                <w:color w:val="000000"/>
              </w:rPr>
              <w:t xml:space="preserve">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  <w:vAlign w:val="center"/>
          </w:tcPr>
          <w:p w:rsidR="000E007C" w:rsidRPr="004C69E0" w:rsidRDefault="004C69E0" w:rsidP="002E0FC8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 w:rsidRPr="004C69E0">
              <w:rPr>
                <w:color w:val="0000FF"/>
              </w:rPr>
              <w:t>Имеется возможность пробить скважину</w:t>
            </w:r>
          </w:p>
        </w:tc>
        <w:tc>
          <w:tcPr>
            <w:tcW w:w="946" w:type="pct"/>
            <w:vAlign w:val="center"/>
          </w:tcPr>
          <w:p w:rsidR="000E007C" w:rsidRPr="00D97DC9" w:rsidRDefault="000E007C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0649E" w:rsidRPr="00D97DC9" w:rsidTr="001559E0">
        <w:tc>
          <w:tcPr>
            <w:tcW w:w="2705" w:type="pct"/>
            <w:vAlign w:val="bottom"/>
          </w:tcPr>
          <w:p w:rsidR="0020649E" w:rsidRPr="00D97DC9" w:rsidRDefault="0020649E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.1.1. Тип (питьевое и техническое  водоснабжение указать отдельно)</w:t>
            </w:r>
          </w:p>
        </w:tc>
        <w:tc>
          <w:tcPr>
            <w:tcW w:w="1349" w:type="pct"/>
          </w:tcPr>
          <w:p w:rsidR="0020649E" w:rsidRPr="004C69E0" w:rsidRDefault="004C69E0" w:rsidP="00606B13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20649E" w:rsidRPr="00D97DC9" w:rsidRDefault="0020649E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0649E" w:rsidRPr="00D97DC9" w:rsidTr="001559E0">
        <w:tc>
          <w:tcPr>
            <w:tcW w:w="2705" w:type="pct"/>
            <w:vAlign w:val="bottom"/>
          </w:tcPr>
          <w:p w:rsidR="0020649E" w:rsidRPr="00D97DC9" w:rsidRDefault="0020649E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.1.2. Мощность (куб</w:t>
            </w:r>
            <w:proofErr w:type="gramStart"/>
            <w:r w:rsidRPr="00D97DC9">
              <w:t>.м</w:t>
            </w:r>
            <w:proofErr w:type="gramEnd"/>
            <w:r w:rsidRPr="00D97DC9">
              <w:t>/</w:t>
            </w:r>
            <w:proofErr w:type="spellStart"/>
            <w:r w:rsidRPr="00D97DC9">
              <w:t>сут</w:t>
            </w:r>
            <w:proofErr w:type="spellEnd"/>
            <w:r w:rsidRPr="00D97DC9">
              <w:t>)</w:t>
            </w:r>
          </w:p>
        </w:tc>
        <w:tc>
          <w:tcPr>
            <w:tcW w:w="1349" w:type="pct"/>
          </w:tcPr>
          <w:p w:rsidR="0020649E" w:rsidRPr="004C69E0" w:rsidRDefault="004C69E0">
            <w:pPr>
              <w:tabs>
                <w:tab w:val="left" w:pos="1134"/>
              </w:tabs>
              <w:spacing w:line="276" w:lineRule="auto"/>
              <w:ind w:leftChars="-8" w:left="-19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по мере необходимости</w:t>
            </w:r>
          </w:p>
        </w:tc>
        <w:tc>
          <w:tcPr>
            <w:tcW w:w="946" w:type="pct"/>
            <w:vAlign w:val="center"/>
          </w:tcPr>
          <w:p w:rsidR="0020649E" w:rsidRPr="00D97DC9" w:rsidRDefault="0020649E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0649E" w:rsidRPr="00D97DC9" w:rsidTr="001559E0">
        <w:tc>
          <w:tcPr>
            <w:tcW w:w="2705" w:type="pct"/>
            <w:vAlign w:val="bottom"/>
          </w:tcPr>
          <w:p w:rsidR="0020649E" w:rsidRPr="00D97DC9" w:rsidRDefault="0020649E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 xml:space="preserve">.1.3. Расстояние до магистрали, метров </w:t>
            </w:r>
          </w:p>
        </w:tc>
        <w:tc>
          <w:tcPr>
            <w:tcW w:w="1349" w:type="pct"/>
          </w:tcPr>
          <w:p w:rsidR="0020649E" w:rsidRPr="004C69E0" w:rsidRDefault="004C69E0" w:rsidP="00606B13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1000 м</w:t>
            </w:r>
          </w:p>
        </w:tc>
        <w:tc>
          <w:tcPr>
            <w:tcW w:w="946" w:type="pct"/>
            <w:vAlign w:val="center"/>
          </w:tcPr>
          <w:p w:rsidR="0020649E" w:rsidRPr="00D97DC9" w:rsidRDefault="0020649E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  <w:vAlign w:val="bottom"/>
          </w:tcPr>
          <w:p w:rsidR="000E007C" w:rsidRPr="00D97DC9" w:rsidRDefault="000E007C" w:rsidP="00B02131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0E007C" w:rsidRPr="00D97DC9" w:rsidRDefault="000E007C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0E007C" w:rsidRPr="00D97DC9" w:rsidRDefault="000E007C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C5016" w:rsidRPr="00D97DC9" w:rsidTr="001559E0">
        <w:tc>
          <w:tcPr>
            <w:tcW w:w="2705" w:type="pct"/>
            <w:vAlign w:val="bottom"/>
          </w:tcPr>
          <w:p w:rsidR="00AC5016" w:rsidRPr="00D97DC9" w:rsidRDefault="00AC5016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AC5016" w:rsidRPr="00955E6F" w:rsidRDefault="00AC5016" w:rsidP="005E259B">
            <w:pPr>
              <w:tabs>
                <w:tab w:val="left" w:pos="1134"/>
              </w:tabs>
              <w:ind w:leftChars="-8" w:left="-19"/>
              <w:jc w:val="center"/>
            </w:pPr>
            <w:r w:rsidRPr="00955E6F">
              <w:rPr>
                <w:color w:val="0000FF"/>
              </w:rPr>
              <w:t>п.с</w:t>
            </w:r>
            <w:proofErr w:type="gramStart"/>
            <w:r w:rsidRPr="00955E6F">
              <w:rPr>
                <w:color w:val="0000FF"/>
              </w:rPr>
              <w:t>.А</w:t>
            </w:r>
            <w:proofErr w:type="gramEnd"/>
            <w:r w:rsidRPr="00955E6F">
              <w:rPr>
                <w:color w:val="0000FF"/>
              </w:rPr>
              <w:t>лексеевская 110/35/10</w:t>
            </w:r>
          </w:p>
        </w:tc>
        <w:tc>
          <w:tcPr>
            <w:tcW w:w="946" w:type="pct"/>
            <w:vAlign w:val="center"/>
          </w:tcPr>
          <w:p w:rsidR="00AC5016" w:rsidRPr="00D97DC9" w:rsidRDefault="00AC5016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C5016" w:rsidRPr="00D97DC9" w:rsidTr="001559E0">
        <w:tc>
          <w:tcPr>
            <w:tcW w:w="2705" w:type="pct"/>
            <w:vAlign w:val="bottom"/>
          </w:tcPr>
          <w:p w:rsidR="00AC5016" w:rsidRPr="00D97DC9" w:rsidRDefault="00AC5016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AC5016" w:rsidRPr="00955E6F" w:rsidRDefault="00AC5016" w:rsidP="00606B13">
            <w:pPr>
              <w:tabs>
                <w:tab w:val="left" w:pos="1134"/>
              </w:tabs>
              <w:ind w:leftChars="-8" w:left="-19" w:firstLineChars="7" w:firstLine="17"/>
              <w:jc w:val="center"/>
              <w:rPr>
                <w:color w:val="0000FF"/>
              </w:rPr>
            </w:pPr>
            <w:r w:rsidRPr="00955E6F">
              <w:rPr>
                <w:color w:val="0000FF"/>
              </w:rPr>
              <w:t xml:space="preserve">возможная мощность подключения </w:t>
            </w:r>
            <w:proofErr w:type="spellStart"/>
            <w:proofErr w:type="gramStart"/>
            <w:r w:rsidRPr="00955E6F">
              <w:rPr>
                <w:color w:val="0000FF"/>
              </w:rPr>
              <w:t>Вл</w:t>
            </w:r>
            <w:proofErr w:type="spellEnd"/>
            <w:proofErr w:type="gramEnd"/>
            <w:r w:rsidRPr="00955E6F">
              <w:rPr>
                <w:color w:val="0000FF"/>
              </w:rPr>
              <w:t xml:space="preserve"> 10 кВ №12 </w:t>
            </w:r>
          </w:p>
          <w:p w:rsidR="00AC5016" w:rsidRPr="00955E6F" w:rsidRDefault="00AC5016" w:rsidP="00606B13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955E6F">
              <w:rPr>
                <w:color w:val="0000FF"/>
              </w:rPr>
              <w:t>(0,25 МВт)</w:t>
            </w:r>
          </w:p>
        </w:tc>
        <w:tc>
          <w:tcPr>
            <w:tcW w:w="946" w:type="pct"/>
            <w:vAlign w:val="center"/>
          </w:tcPr>
          <w:p w:rsidR="00AC5016" w:rsidRPr="00D97DC9" w:rsidRDefault="00AC5016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C5016" w:rsidRPr="00D97DC9" w:rsidTr="001559E0">
        <w:tc>
          <w:tcPr>
            <w:tcW w:w="2705" w:type="pct"/>
            <w:vAlign w:val="bottom"/>
          </w:tcPr>
          <w:p w:rsidR="00AC5016" w:rsidRPr="00D97DC9" w:rsidRDefault="00AC5016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AC5016" w:rsidRPr="00955E6F" w:rsidRDefault="00AC5016" w:rsidP="00606B13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955E6F">
              <w:rPr>
                <w:color w:val="0000FF"/>
              </w:rPr>
              <w:t>1 000 м</w:t>
            </w:r>
          </w:p>
        </w:tc>
        <w:tc>
          <w:tcPr>
            <w:tcW w:w="946" w:type="pct"/>
            <w:vAlign w:val="center"/>
          </w:tcPr>
          <w:p w:rsidR="00AC5016" w:rsidRPr="00D97DC9" w:rsidRDefault="00AC5016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  <w:vAlign w:val="bottom"/>
          </w:tcPr>
          <w:p w:rsidR="000E007C" w:rsidRPr="00D97DC9" w:rsidRDefault="000E007C" w:rsidP="00AC5016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 xml:space="preserve">Объекты газоснабжения (магистральные сети, распределительные устройства) </w:t>
            </w:r>
          </w:p>
        </w:tc>
        <w:tc>
          <w:tcPr>
            <w:tcW w:w="1349" w:type="pct"/>
          </w:tcPr>
          <w:p w:rsidR="000E007C" w:rsidRPr="00955E6F" w:rsidRDefault="000E007C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0E007C" w:rsidRPr="00D97DC9" w:rsidRDefault="000E007C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97DCC" w:rsidRPr="00D97DC9" w:rsidTr="001559E0">
        <w:tc>
          <w:tcPr>
            <w:tcW w:w="2705" w:type="pct"/>
            <w:vAlign w:val="bottom"/>
          </w:tcPr>
          <w:p w:rsidR="00097DCC" w:rsidRPr="00D97DC9" w:rsidRDefault="00097DCC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</w:tcPr>
          <w:p w:rsidR="00097DCC" w:rsidRPr="00955E6F" w:rsidRDefault="00097DCC" w:rsidP="00606B13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955E6F">
              <w:rPr>
                <w:color w:val="0000FF"/>
              </w:rPr>
              <w:t>инженерные сети</w:t>
            </w:r>
          </w:p>
        </w:tc>
        <w:tc>
          <w:tcPr>
            <w:tcW w:w="946" w:type="pct"/>
            <w:vAlign w:val="center"/>
          </w:tcPr>
          <w:p w:rsidR="00097DCC" w:rsidRPr="00D97DC9" w:rsidRDefault="00097DCC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97DCC" w:rsidRPr="00D97DC9" w:rsidTr="001559E0">
        <w:tc>
          <w:tcPr>
            <w:tcW w:w="2705" w:type="pct"/>
            <w:vAlign w:val="bottom"/>
          </w:tcPr>
          <w:p w:rsidR="00097DCC" w:rsidRPr="00D97DC9" w:rsidRDefault="00097DCC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.2. Мощность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</w:tcPr>
          <w:p w:rsidR="00097DCC" w:rsidRPr="00955E6F" w:rsidRDefault="00097DCC">
            <w:pPr>
              <w:tabs>
                <w:tab w:val="left" w:pos="1134"/>
              </w:tabs>
              <w:spacing w:line="276" w:lineRule="auto"/>
              <w:ind w:leftChars="-8" w:left="-19"/>
              <w:jc w:val="center"/>
              <w:rPr>
                <w:highlight w:val="yellow"/>
              </w:rPr>
            </w:pPr>
            <w:r w:rsidRPr="00955E6F">
              <w:rPr>
                <w:color w:val="0000FF"/>
              </w:rPr>
              <w:t>0,003 МПа</w:t>
            </w:r>
          </w:p>
        </w:tc>
        <w:tc>
          <w:tcPr>
            <w:tcW w:w="946" w:type="pct"/>
            <w:vAlign w:val="center"/>
          </w:tcPr>
          <w:p w:rsidR="00097DCC" w:rsidRPr="00D97DC9" w:rsidRDefault="00097DCC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  <w:vAlign w:val="bottom"/>
          </w:tcPr>
          <w:p w:rsidR="000E007C" w:rsidRPr="00D97DC9" w:rsidRDefault="000E007C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0E007C" w:rsidRPr="00955E6F" w:rsidRDefault="004A38DE" w:rsidP="00606B13">
            <w:pPr>
              <w:tabs>
                <w:tab w:val="left" w:pos="1134"/>
              </w:tabs>
              <w:ind w:leftChars="-45" w:left="1409" w:hangingChars="632" w:hanging="1517"/>
              <w:jc w:val="center"/>
            </w:pPr>
            <w:r>
              <w:rPr>
                <w:color w:val="0000FF"/>
              </w:rPr>
              <w:t>50 м</w:t>
            </w:r>
          </w:p>
        </w:tc>
        <w:tc>
          <w:tcPr>
            <w:tcW w:w="946" w:type="pct"/>
            <w:vAlign w:val="center"/>
          </w:tcPr>
          <w:p w:rsidR="000E007C" w:rsidRPr="00D97DC9" w:rsidRDefault="000E007C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  <w:vAlign w:val="bottom"/>
          </w:tcPr>
          <w:p w:rsidR="000E007C" w:rsidRPr="00D97DC9" w:rsidRDefault="000E007C" w:rsidP="00B02131">
            <w:pPr>
              <w:numPr>
                <w:ilvl w:val="1"/>
                <w:numId w:val="7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0E007C" w:rsidRPr="00955E6F" w:rsidRDefault="000E007C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0E007C" w:rsidRPr="00D97DC9" w:rsidRDefault="000E007C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E007C" w:rsidRPr="00D97DC9" w:rsidTr="00641524">
        <w:tc>
          <w:tcPr>
            <w:tcW w:w="2705" w:type="pct"/>
          </w:tcPr>
          <w:p w:rsidR="000E007C" w:rsidRPr="00D97DC9" w:rsidRDefault="000E007C" w:rsidP="00641524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0E007C" w:rsidRPr="00955E6F" w:rsidRDefault="003D6614" w:rsidP="003D6614">
            <w:pPr>
              <w:tabs>
                <w:tab w:val="left" w:pos="1134"/>
              </w:tabs>
              <w:ind w:leftChars="13" w:left="31"/>
              <w:jc w:val="center"/>
              <w:rPr>
                <w:color w:val="0000FF"/>
              </w:rPr>
            </w:pPr>
            <w:r w:rsidRPr="00955E6F">
              <w:rPr>
                <w:color w:val="0000FF"/>
              </w:rPr>
              <w:t>- телефонная связь (Ростелеком)</w:t>
            </w:r>
          </w:p>
          <w:p w:rsidR="003D6614" w:rsidRPr="00955E6F" w:rsidRDefault="003D6614" w:rsidP="003D6614">
            <w:pPr>
              <w:tabs>
                <w:tab w:val="left" w:pos="1134"/>
              </w:tabs>
              <w:ind w:leftChars="13" w:left="31"/>
              <w:jc w:val="center"/>
            </w:pPr>
            <w:r w:rsidRPr="00955E6F">
              <w:rPr>
                <w:color w:val="0000FF"/>
              </w:rPr>
              <w:t xml:space="preserve">- сотовая связь (Мегафон, Ростелеком, </w:t>
            </w:r>
            <w:proofErr w:type="spellStart"/>
            <w:r w:rsidRPr="00955E6F">
              <w:rPr>
                <w:color w:val="0000FF"/>
              </w:rPr>
              <w:t>Билайн</w:t>
            </w:r>
            <w:proofErr w:type="spellEnd"/>
            <w:r w:rsidRPr="00955E6F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0E007C" w:rsidRPr="00D97DC9" w:rsidRDefault="000E007C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E007C" w:rsidRPr="00D97DC9" w:rsidTr="00641524">
        <w:tc>
          <w:tcPr>
            <w:tcW w:w="2705" w:type="pct"/>
          </w:tcPr>
          <w:p w:rsidR="000E007C" w:rsidRPr="00D97DC9" w:rsidRDefault="000E007C" w:rsidP="00641524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0E007C" w:rsidRPr="00955E6F" w:rsidRDefault="003D6614" w:rsidP="003D6614">
            <w:pPr>
              <w:tabs>
                <w:tab w:val="left" w:pos="1134"/>
              </w:tabs>
              <w:ind w:leftChars="13" w:left="31"/>
              <w:jc w:val="center"/>
              <w:rPr>
                <w:color w:val="0000FF"/>
              </w:rPr>
            </w:pPr>
            <w:r w:rsidRPr="00955E6F">
              <w:rPr>
                <w:color w:val="0000FF"/>
              </w:rPr>
              <w:t xml:space="preserve">- </w:t>
            </w:r>
            <w:r w:rsidRPr="00955E6F">
              <w:rPr>
                <w:color w:val="0000FF"/>
                <w:lang w:val="en-US"/>
              </w:rPr>
              <w:t>DSL</w:t>
            </w:r>
            <w:r w:rsidRPr="00955E6F">
              <w:rPr>
                <w:color w:val="0000FF"/>
              </w:rPr>
              <w:t xml:space="preserve"> (Ростелеком)</w:t>
            </w:r>
          </w:p>
          <w:p w:rsidR="003D6614" w:rsidRPr="00955E6F" w:rsidRDefault="003D6614" w:rsidP="003D6614">
            <w:pPr>
              <w:tabs>
                <w:tab w:val="left" w:pos="1134"/>
              </w:tabs>
              <w:ind w:leftChars="13" w:left="31"/>
              <w:jc w:val="center"/>
            </w:pPr>
            <w:r w:rsidRPr="00955E6F">
              <w:rPr>
                <w:color w:val="0000FF"/>
              </w:rPr>
              <w:t>- 3</w:t>
            </w:r>
            <w:r w:rsidRPr="00955E6F">
              <w:rPr>
                <w:color w:val="0000FF"/>
                <w:lang w:val="en-US"/>
              </w:rPr>
              <w:t>G</w:t>
            </w:r>
            <w:r w:rsidRPr="00955E6F">
              <w:rPr>
                <w:color w:val="0000FF"/>
              </w:rPr>
              <w:t xml:space="preserve"> (Мегафон, </w:t>
            </w:r>
            <w:proofErr w:type="spellStart"/>
            <w:r w:rsidRPr="00955E6F">
              <w:rPr>
                <w:color w:val="0000FF"/>
              </w:rPr>
              <w:t>Билайн</w:t>
            </w:r>
            <w:proofErr w:type="spellEnd"/>
            <w:r w:rsidRPr="00955E6F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0E007C" w:rsidRPr="00D97DC9" w:rsidRDefault="000E007C" w:rsidP="00606B13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0E007C" w:rsidRPr="00D97DC9" w:rsidRDefault="000E007C" w:rsidP="000E007C">
      <w:pPr>
        <w:ind w:left="357"/>
      </w:pPr>
      <w:r w:rsidRPr="00D97DC9">
        <w:t>* Заполняется при наличии инвестиционного проекта</w:t>
      </w:r>
    </w:p>
    <w:p w:rsidR="000E007C" w:rsidRPr="00D97DC9" w:rsidRDefault="000E007C" w:rsidP="000E007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0E007C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0E007C" w:rsidRPr="00D97DC9" w:rsidRDefault="000E007C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0E007C" w:rsidRPr="00D97DC9" w:rsidTr="00B02131">
        <w:tc>
          <w:tcPr>
            <w:tcW w:w="3591" w:type="pct"/>
            <w:vAlign w:val="bottom"/>
          </w:tcPr>
          <w:p w:rsidR="000E007C" w:rsidRPr="00D97DC9" w:rsidRDefault="000E007C" w:rsidP="00B0213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0E007C" w:rsidRPr="00955E6F" w:rsidRDefault="00C701B6" w:rsidP="00B02131">
            <w:pPr>
              <w:jc w:val="center"/>
            </w:pPr>
            <w:r w:rsidRPr="00955E6F">
              <w:rPr>
                <w:color w:val="0000FF"/>
              </w:rPr>
              <w:t>имеется</w:t>
            </w:r>
          </w:p>
        </w:tc>
      </w:tr>
      <w:tr w:rsidR="000E007C" w:rsidRPr="00D97DC9" w:rsidTr="00B02131">
        <w:tc>
          <w:tcPr>
            <w:tcW w:w="3591" w:type="pct"/>
            <w:vAlign w:val="bottom"/>
          </w:tcPr>
          <w:p w:rsidR="000E007C" w:rsidRPr="00D97DC9" w:rsidRDefault="000E007C" w:rsidP="00B0213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0E007C" w:rsidRPr="00955E6F" w:rsidRDefault="000E007C" w:rsidP="00B02131">
            <w:pPr>
              <w:jc w:val="center"/>
            </w:pPr>
            <w:r w:rsidRPr="00955E6F">
              <w:rPr>
                <w:color w:val="0000FF"/>
              </w:rPr>
              <w:t>имеется</w:t>
            </w:r>
          </w:p>
        </w:tc>
      </w:tr>
    </w:tbl>
    <w:p w:rsidR="000E007C" w:rsidRDefault="000E007C" w:rsidP="000E007C"/>
    <w:p w:rsidR="000E007C" w:rsidRDefault="000E007C" w:rsidP="000E007C">
      <w:r>
        <w:t xml:space="preserve">Руководитель </w:t>
      </w:r>
    </w:p>
    <w:p w:rsidR="000E007C" w:rsidRDefault="000E007C" w:rsidP="000E007C">
      <w:r>
        <w:t>структурного подразделения                    ______________          /подпись, расшифровка/</w:t>
      </w:r>
    </w:p>
    <w:p w:rsidR="000E007C" w:rsidRDefault="000E007C" w:rsidP="000E007C"/>
    <w:p w:rsidR="000E007C" w:rsidRDefault="000E007C" w:rsidP="000E007C">
      <w:r>
        <w:t>Исполнитель</w:t>
      </w:r>
      <w:r w:rsidR="000E2B34">
        <w:t>:</w:t>
      </w:r>
    </w:p>
    <w:p w:rsidR="00686398" w:rsidRPr="00641524" w:rsidRDefault="000E007C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sectPr w:rsidR="00686398" w:rsidRPr="00641524" w:rsidSect="00765E74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8C" w:rsidRDefault="00B7348C" w:rsidP="008632DD">
      <w:r>
        <w:separator/>
      </w:r>
    </w:p>
  </w:endnote>
  <w:endnote w:type="continuationSeparator" w:id="0">
    <w:p w:rsidR="00B7348C" w:rsidRDefault="00B7348C" w:rsidP="0086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8C" w:rsidRDefault="00B7348C" w:rsidP="008632DD">
      <w:r>
        <w:separator/>
      </w:r>
    </w:p>
  </w:footnote>
  <w:footnote w:type="continuationSeparator" w:id="0">
    <w:p w:rsidR="00B7348C" w:rsidRDefault="00B7348C" w:rsidP="00863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74" w:rsidRDefault="00354A5A" w:rsidP="005427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01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9EE">
      <w:rPr>
        <w:rStyle w:val="a5"/>
        <w:noProof/>
      </w:rPr>
      <w:t>1</w:t>
    </w:r>
    <w:r>
      <w:rPr>
        <w:rStyle w:val="a5"/>
      </w:rPr>
      <w:fldChar w:fldCharType="end"/>
    </w:r>
  </w:p>
  <w:p w:rsidR="00765E74" w:rsidRDefault="00B734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7C"/>
    <w:rsid w:val="00013C3B"/>
    <w:rsid w:val="000150B0"/>
    <w:rsid w:val="00022835"/>
    <w:rsid w:val="00063FA8"/>
    <w:rsid w:val="00072108"/>
    <w:rsid w:val="00097DCC"/>
    <w:rsid w:val="000B013A"/>
    <w:rsid w:val="000B260F"/>
    <w:rsid w:val="000C758C"/>
    <w:rsid w:val="000E007C"/>
    <w:rsid w:val="000E2B34"/>
    <w:rsid w:val="000F022D"/>
    <w:rsid w:val="0010163C"/>
    <w:rsid w:val="00124909"/>
    <w:rsid w:val="00133F9B"/>
    <w:rsid w:val="001559E0"/>
    <w:rsid w:val="00155E81"/>
    <w:rsid w:val="001A243D"/>
    <w:rsid w:val="001B3043"/>
    <w:rsid w:val="001B3FDF"/>
    <w:rsid w:val="001C7497"/>
    <w:rsid w:val="0020649E"/>
    <w:rsid w:val="002576F6"/>
    <w:rsid w:val="002609EE"/>
    <w:rsid w:val="00274271"/>
    <w:rsid w:val="00282748"/>
    <w:rsid w:val="002D0064"/>
    <w:rsid w:val="002E0FC8"/>
    <w:rsid w:val="002E4816"/>
    <w:rsid w:val="003012D6"/>
    <w:rsid w:val="0031661F"/>
    <w:rsid w:val="00323AD2"/>
    <w:rsid w:val="00327888"/>
    <w:rsid w:val="0034335A"/>
    <w:rsid w:val="00351946"/>
    <w:rsid w:val="00354A5A"/>
    <w:rsid w:val="00367A38"/>
    <w:rsid w:val="00372231"/>
    <w:rsid w:val="003A7FF8"/>
    <w:rsid w:val="003B1D2F"/>
    <w:rsid w:val="003D6614"/>
    <w:rsid w:val="003E36A0"/>
    <w:rsid w:val="0040634F"/>
    <w:rsid w:val="00467E28"/>
    <w:rsid w:val="00472CCB"/>
    <w:rsid w:val="00480FE1"/>
    <w:rsid w:val="004A38DE"/>
    <w:rsid w:val="004C69E0"/>
    <w:rsid w:val="004D3AE2"/>
    <w:rsid w:val="004D5D9C"/>
    <w:rsid w:val="005E4BEC"/>
    <w:rsid w:val="00606B13"/>
    <w:rsid w:val="006162CB"/>
    <w:rsid w:val="00641524"/>
    <w:rsid w:val="006755A9"/>
    <w:rsid w:val="006855C3"/>
    <w:rsid w:val="00686398"/>
    <w:rsid w:val="0069338A"/>
    <w:rsid w:val="006A36AA"/>
    <w:rsid w:val="006F42A0"/>
    <w:rsid w:val="006F7D1E"/>
    <w:rsid w:val="0071139B"/>
    <w:rsid w:val="00740845"/>
    <w:rsid w:val="007A555D"/>
    <w:rsid w:val="007C6E4B"/>
    <w:rsid w:val="007D081D"/>
    <w:rsid w:val="00845AFC"/>
    <w:rsid w:val="008632DD"/>
    <w:rsid w:val="008734EF"/>
    <w:rsid w:val="00873B74"/>
    <w:rsid w:val="00894571"/>
    <w:rsid w:val="008C7EE4"/>
    <w:rsid w:val="008F3DD0"/>
    <w:rsid w:val="008F4668"/>
    <w:rsid w:val="009047DC"/>
    <w:rsid w:val="0094209D"/>
    <w:rsid w:val="00950C0C"/>
    <w:rsid w:val="00955E6F"/>
    <w:rsid w:val="00961069"/>
    <w:rsid w:val="00963174"/>
    <w:rsid w:val="009B69D3"/>
    <w:rsid w:val="009E560B"/>
    <w:rsid w:val="009F0B91"/>
    <w:rsid w:val="00A13B75"/>
    <w:rsid w:val="00A8129C"/>
    <w:rsid w:val="00A947ED"/>
    <w:rsid w:val="00AB42B5"/>
    <w:rsid w:val="00AC5016"/>
    <w:rsid w:val="00AC52A6"/>
    <w:rsid w:val="00B12AB9"/>
    <w:rsid w:val="00B27F79"/>
    <w:rsid w:val="00B3309F"/>
    <w:rsid w:val="00B5671B"/>
    <w:rsid w:val="00B666A8"/>
    <w:rsid w:val="00B7348C"/>
    <w:rsid w:val="00B936F6"/>
    <w:rsid w:val="00BF7FCD"/>
    <w:rsid w:val="00C0642C"/>
    <w:rsid w:val="00C701B6"/>
    <w:rsid w:val="00C90C78"/>
    <w:rsid w:val="00C931CB"/>
    <w:rsid w:val="00CD1C1D"/>
    <w:rsid w:val="00CF39DB"/>
    <w:rsid w:val="00CF4E20"/>
    <w:rsid w:val="00D0016A"/>
    <w:rsid w:val="00D10868"/>
    <w:rsid w:val="00D2179B"/>
    <w:rsid w:val="00D36093"/>
    <w:rsid w:val="00D71E77"/>
    <w:rsid w:val="00D813CF"/>
    <w:rsid w:val="00D9479B"/>
    <w:rsid w:val="00DC55C3"/>
    <w:rsid w:val="00DC7944"/>
    <w:rsid w:val="00DD0FE8"/>
    <w:rsid w:val="00DE4F5F"/>
    <w:rsid w:val="00E00CD0"/>
    <w:rsid w:val="00E10E5E"/>
    <w:rsid w:val="00E17EF5"/>
    <w:rsid w:val="00E37966"/>
    <w:rsid w:val="00E4107E"/>
    <w:rsid w:val="00E43A9F"/>
    <w:rsid w:val="00E90C16"/>
    <w:rsid w:val="00EF14EE"/>
    <w:rsid w:val="00F26806"/>
    <w:rsid w:val="00F275F0"/>
    <w:rsid w:val="00F36424"/>
    <w:rsid w:val="00F36C1A"/>
    <w:rsid w:val="00F660EA"/>
    <w:rsid w:val="00F676E1"/>
    <w:rsid w:val="00F8757D"/>
    <w:rsid w:val="00FA6BB1"/>
    <w:rsid w:val="00FB1666"/>
    <w:rsid w:val="00FC1C5B"/>
    <w:rsid w:val="00FD3FCD"/>
    <w:rsid w:val="00FF689A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0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E0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2013-03-27T14:24:00Z</cp:lastPrinted>
  <dcterms:created xsi:type="dcterms:W3CDTF">2012-10-28T10:58:00Z</dcterms:created>
  <dcterms:modified xsi:type="dcterms:W3CDTF">2015-02-18T04:57:00Z</dcterms:modified>
</cp:coreProperties>
</file>